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南银理财珠联璧合鑫逸稳一年277期（绿色金融主题）封闭式公募人民币理财产品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2026年06月30日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南银理财珠联璧合鑫逸稳一年277期（绿色金融主题）封闭式公募人民币理财产品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ZZ700322600179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NYXY000990、NYXY001096、NYXY001095、NYXY001097、NYXY001098、NYXY000992、NYXY000996、NYXY000991、NYXY000993、NYXY000994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2026年06月29日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2026年06月29日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深圳面包星辰科技有限公司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外贸信托臻璟系列集合资金信托计划117期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2026年06月30日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