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4F7A0">
      <w:pPr>
        <w:ind w:firstLine="1325" w:firstLineChars="300"/>
        <w:jc w:val="both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承德</w:t>
      </w:r>
      <w:r>
        <w:rPr>
          <w:rFonts w:hint="eastAsia"/>
          <w:b/>
          <w:bCs/>
          <w:sz w:val="44"/>
          <w:szCs w:val="44"/>
        </w:rPr>
        <w:t>银行</w:t>
      </w:r>
      <w:r>
        <w:rPr>
          <w:rFonts w:hint="eastAsia"/>
          <w:b/>
          <w:bCs/>
          <w:sz w:val="44"/>
          <w:szCs w:val="44"/>
          <w:lang w:val="en-US" w:eastAsia="zh-CN"/>
        </w:rPr>
        <w:t>应聘</w:t>
      </w:r>
      <w:r>
        <w:rPr>
          <w:rFonts w:hint="eastAsia"/>
          <w:b/>
          <w:bCs/>
          <w:sz w:val="44"/>
          <w:szCs w:val="44"/>
        </w:rPr>
        <w:t>诚信承诺书</w:t>
      </w:r>
      <w:r>
        <w:rPr>
          <w:rFonts w:hint="eastAsia"/>
          <w:b/>
          <w:bCs/>
          <w:sz w:val="36"/>
          <w:szCs w:val="36"/>
        </w:rPr>
        <w:t>​​</w:t>
      </w:r>
    </w:p>
    <w:p w14:paraId="4AC11648">
      <w:pPr>
        <w:jc w:val="left"/>
        <w:rPr>
          <w:rFonts w:hint="eastAsia"/>
          <w:sz w:val="28"/>
          <w:szCs w:val="28"/>
        </w:rPr>
      </w:pPr>
    </w:p>
    <w:p w14:paraId="6CC8CDE5">
      <w:pPr>
        <w:jc w:val="left"/>
        <w:rPr>
          <w:rFonts w:hint="eastAsia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</w:rPr>
        <w:t>承诺人姓名​：________________________</w:t>
      </w:r>
    </w:p>
    <w:p w14:paraId="14CC1FD7">
      <w:pPr>
        <w:jc w:val="left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身份证号​​：________________________</w:t>
      </w:r>
    </w:p>
    <w:p w14:paraId="7E98E5FB">
      <w:pPr>
        <w:jc w:val="left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联系电话​​：________________________</w:t>
      </w:r>
    </w:p>
    <w:p w14:paraId="6F76C5A4">
      <w:pPr>
        <w:rPr>
          <w:rFonts w:hint="eastAsia"/>
          <w:sz w:val="32"/>
          <w:szCs w:val="32"/>
        </w:rPr>
      </w:pPr>
    </w:p>
    <w:p w14:paraId="7638D78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本人自愿参加</w:t>
      </w:r>
      <w:r>
        <w:rPr>
          <w:rFonts w:hint="eastAsia"/>
          <w:sz w:val="32"/>
          <w:szCs w:val="32"/>
          <w:lang w:val="en-US" w:eastAsia="zh-CN"/>
        </w:rPr>
        <w:t>承德银行</w:t>
      </w:r>
      <w:r>
        <w:rPr>
          <w:rFonts w:hint="eastAsia"/>
          <w:sz w:val="32"/>
          <w:szCs w:val="32"/>
        </w:rPr>
        <w:t>招聘，现郑重承诺如下：</w:t>
      </w:r>
    </w:p>
    <w:p w14:paraId="2972C8D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​​一、资料真实性承诺​​</w:t>
      </w:r>
    </w:p>
    <w:p w14:paraId="4D90D7FC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</w:t>
      </w:r>
      <w:r>
        <w:rPr>
          <w:rFonts w:hint="eastAsia"/>
          <w:sz w:val="32"/>
          <w:szCs w:val="32"/>
          <w:lang w:val="en-US" w:eastAsia="zh-CN"/>
        </w:rPr>
        <w:t>保证</w:t>
      </w:r>
      <w:r>
        <w:rPr>
          <w:rFonts w:hint="eastAsia"/>
          <w:sz w:val="32"/>
          <w:szCs w:val="32"/>
        </w:rPr>
        <w:t>提供的所有应聘材料（包括但不限于身份证、学历学位证书、职业资格证书、</w:t>
      </w:r>
      <w:r>
        <w:rPr>
          <w:rFonts w:hint="eastAsia"/>
          <w:sz w:val="32"/>
          <w:szCs w:val="32"/>
          <w:lang w:val="en-US" w:eastAsia="zh-CN"/>
        </w:rPr>
        <w:t>奖励证书</w:t>
      </w:r>
      <w:r>
        <w:rPr>
          <w:rFonts w:hint="eastAsia"/>
          <w:sz w:val="32"/>
          <w:szCs w:val="32"/>
        </w:rPr>
        <w:t>等）均真实、准确、完整，无任何伪造、变造、隐瞒或虚假陈述。本人保证所填写的个人信息、教育背景、工作经历等内容与事实完全一致，不存在任何误导性陈述或遗漏关键信息的行为。如有不实，自愿承担取消录用资格、解除劳动合同等一切法律后果。</w:t>
      </w:r>
    </w:p>
    <w:p w14:paraId="3AEB581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二、招聘过程诚信承诺​​</w:t>
      </w:r>
    </w:p>
    <w:p w14:paraId="0A37841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本人保证</w:t>
      </w:r>
      <w:r>
        <w:rPr>
          <w:rFonts w:hint="eastAsia"/>
          <w:sz w:val="32"/>
          <w:szCs w:val="32"/>
        </w:rPr>
        <w:t>严格遵守招聘程序，不通过请托、贿赂、伪造材料等不正当手段干预招聘结果，不参与任何形式的舞弊行为（如替考、泄露考题等）。在笔试、面试、背景调查等环节中，如实回答相关问题，不隐瞒可能影响录用的重要事实（如与前雇主的劳动纠纷、违法违规记录等）。</w:t>
      </w:r>
    </w:p>
    <w:p w14:paraId="08FA246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​​</w:t>
      </w:r>
      <w:r>
        <w:rPr>
          <w:rFonts w:hint="eastAsia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/>
          <w:sz w:val="32"/>
          <w:szCs w:val="32"/>
        </w:rPr>
        <w:t>、违约责任​​</w:t>
      </w:r>
    </w:p>
    <w:p w14:paraId="47836AE0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若违反上述承诺，本人自愿接受贵行的一切处理措施，包括但不限于取消应聘或录用资格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解除劳动合同并承担相应赔偿责任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自愿</w:t>
      </w:r>
      <w:r>
        <w:rPr>
          <w:rFonts w:hint="eastAsia"/>
          <w:sz w:val="32"/>
          <w:szCs w:val="32"/>
        </w:rPr>
        <w:t>承担由此引发的</w:t>
      </w:r>
      <w:r>
        <w:rPr>
          <w:rFonts w:hint="eastAsia"/>
          <w:sz w:val="32"/>
          <w:szCs w:val="32"/>
          <w:lang w:val="en-US" w:eastAsia="zh-CN"/>
        </w:rPr>
        <w:t>一切经济责任与</w:t>
      </w:r>
      <w:r>
        <w:rPr>
          <w:rFonts w:hint="eastAsia"/>
          <w:sz w:val="32"/>
          <w:szCs w:val="32"/>
        </w:rPr>
        <w:t>法律责任。</w:t>
      </w:r>
    </w:p>
    <w:p w14:paraId="23E6654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本承诺书自签署之日起生效，效力持续至招聘流程结束或与贵行劳动关系终止之日止。</w:t>
      </w:r>
    </w:p>
    <w:p w14:paraId="412F1646">
      <w:pPr>
        <w:rPr>
          <w:rFonts w:hint="eastAsia"/>
          <w:sz w:val="32"/>
          <w:szCs w:val="32"/>
        </w:rPr>
      </w:pPr>
    </w:p>
    <w:p w14:paraId="78ACFD44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</w:rPr>
        <w:t>承诺人签字：________________</w:t>
      </w:r>
    </w:p>
    <w:p w14:paraId="6781F008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​​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日期：______年______月______日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611BB"/>
    <w:rsid w:val="233D0A2A"/>
    <w:rsid w:val="33C72BB2"/>
    <w:rsid w:val="4BB611BB"/>
    <w:rsid w:val="5D5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309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2025-07-08T02:47:00Z</dcterms:created>
  <dc:creator>清</dc:creator>
  <cp:lastModifiedBy>王晓凡(文书)</cp:lastModifiedBy>
  <cp:lastPrinted>2025-10-31T04:27:47Z</cp:lastPrinted>
  <dcterms:modified xsi:type="dcterms:W3CDTF">2025-10-31T04:35:54Z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6DCDB6FEB45A42668FBD76A8373E29C3_13</vt:lpwstr>
  </property>
  <property fmtid="{D5CDD505-2E9C-101B-9397-08002B2CF9AE}" pid="4" name="KSOTemplateDocerSaveRecord">
    <vt:lpwstr>eyJoZGlkIjoiYWNkYTI2YmMwMWFiMzg1M2U3NjlkMTRlOWU0M2ZlZDYiLCJ1c2VySWQiOiI0NTkzOTkzNTEifQ==</vt:lpwstr>
  </property>
</Properties>
</file>