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sz w:val="28"/>
          <w:szCs w:val="28"/>
          <w:lang w:val="en-US" w:eastAsia="zh-CN"/>
        </w:rPr>
        <w:t>第四十二期十八</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w:t>
            </w:r>
            <w:r>
              <w:rPr>
                <w:rFonts w:hint="eastAsia" w:ascii="微软雅黑" w:hAnsi="微软雅黑" w:eastAsia="微软雅黑" w:cs="微软雅黑"/>
                <w:color w:val="000000"/>
                <w:lang w:val="en-US" w:eastAsia="zh-CN"/>
              </w:rPr>
              <w:t>第四十二期</w:t>
            </w:r>
            <w:r>
              <w:rPr>
                <w:rFonts w:hint="eastAsia" w:ascii="微软雅黑" w:hAnsi="微软雅黑" w:eastAsia="微软雅黑" w:cs="微软雅黑"/>
                <w:color w:val="000000"/>
              </w:rPr>
              <w:t>十八个月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240228003704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十八</w:t>
            </w:r>
            <w:r>
              <w:rPr>
                <w:rFonts w:hint="eastAsia" w:ascii="微软雅黑" w:hAnsi="微软雅黑" w:eastAsia="微软雅黑" w:cs="微软雅黑"/>
                <w:color w:val="000000"/>
              </w:rPr>
              <w:t>个月</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十八</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lang w:val="en-US" w:eastAsia="zh-CN"/>
              </w:rPr>
              <w:t>可提前支取，</w:t>
            </w: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2ED674F"/>
    <w:rsid w:val="064A3B4C"/>
    <w:rsid w:val="0724274F"/>
    <w:rsid w:val="08111905"/>
    <w:rsid w:val="0A601075"/>
    <w:rsid w:val="0AD659A5"/>
    <w:rsid w:val="0F1661F9"/>
    <w:rsid w:val="11262E69"/>
    <w:rsid w:val="13567034"/>
    <w:rsid w:val="139A54C8"/>
    <w:rsid w:val="13D23F72"/>
    <w:rsid w:val="178B4233"/>
    <w:rsid w:val="1AE059B9"/>
    <w:rsid w:val="1DC72A3B"/>
    <w:rsid w:val="20DA12A7"/>
    <w:rsid w:val="224B6415"/>
    <w:rsid w:val="26567B94"/>
    <w:rsid w:val="292D69E5"/>
    <w:rsid w:val="29C11237"/>
    <w:rsid w:val="2BD95A59"/>
    <w:rsid w:val="2CE35BAA"/>
    <w:rsid w:val="314B5B21"/>
    <w:rsid w:val="34DE2A47"/>
    <w:rsid w:val="37E367A2"/>
    <w:rsid w:val="38234004"/>
    <w:rsid w:val="383647E3"/>
    <w:rsid w:val="39965487"/>
    <w:rsid w:val="3E6E3855"/>
    <w:rsid w:val="40A5511C"/>
    <w:rsid w:val="40D839E2"/>
    <w:rsid w:val="4A90037F"/>
    <w:rsid w:val="4BF7686E"/>
    <w:rsid w:val="4D155DA9"/>
    <w:rsid w:val="4D604783"/>
    <w:rsid w:val="4ECF3352"/>
    <w:rsid w:val="52A869C9"/>
    <w:rsid w:val="56850478"/>
    <w:rsid w:val="57143CF9"/>
    <w:rsid w:val="579C4064"/>
    <w:rsid w:val="58230097"/>
    <w:rsid w:val="593D3D2F"/>
    <w:rsid w:val="5AE922B1"/>
    <w:rsid w:val="5D3838F8"/>
    <w:rsid w:val="5D5445F3"/>
    <w:rsid w:val="5E2C6D92"/>
    <w:rsid w:val="5E4B2855"/>
    <w:rsid w:val="5ECE6631"/>
    <w:rsid w:val="61ED66EB"/>
    <w:rsid w:val="63C14907"/>
    <w:rsid w:val="66EC0FB3"/>
    <w:rsid w:val="6DE76232"/>
    <w:rsid w:val="6E501C1D"/>
    <w:rsid w:val="719A6B0D"/>
    <w:rsid w:val="7333092A"/>
    <w:rsid w:val="741E7D50"/>
    <w:rsid w:val="79A545F2"/>
    <w:rsid w:val="7AC0046F"/>
    <w:rsid w:val="7B933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14</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2024-02-29T01:52:40Z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