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w:t>
            </w:r>
            <w:r>
              <w:rPr>
                <w:rFonts w:hint="eastAsia"/>
                <w:sz w:val="24"/>
                <w:lang w:val="en-US" w:eastAsia="zh-CN"/>
              </w:rPr>
              <w:t>一百三十期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ascii="Times New Roman" w:eastAsia="宋体"/>
                <w:sz w:val="22"/>
                <w:lang w:val="en-US" w:eastAsia="zh-CN"/>
              </w:rPr>
            </w:pPr>
            <w:r>
              <w:rPr>
                <w:rFonts w:hint="eastAsia"/>
                <w:sz w:val="24"/>
                <w:lang w:val="en-US" w:eastAsia="zh-CN"/>
              </w:rPr>
              <w:t>CYY</w:t>
            </w:r>
            <w:r>
              <w:rPr>
                <w:rFonts w:hint="eastAsia"/>
                <w:sz w:val="24"/>
              </w:rPr>
              <w:t>0</w:t>
            </w:r>
            <w:r>
              <w:rPr>
                <w:rFonts w:hint="eastAsia"/>
                <w:sz w:val="24"/>
                <w:lang w:val="en-US" w:eastAsia="zh-CN"/>
              </w:rPr>
              <w:t>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300" w:firstLineChars="200"/>
              <w:rPr>
                <w:rFonts w:ascii="黑体" w:eastAsia="黑体"/>
                <w:sz w:val="15"/>
              </w:rPr>
            </w:pPr>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1</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7</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8</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w:t>
            </w:r>
            <w:r>
              <w:rPr>
                <w:rFonts w:hint="eastAsia"/>
                <w:sz w:val="24"/>
                <w:lang w:val="en-US" w:eastAsia="zh-CN"/>
              </w:rPr>
              <w:t>24</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12</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398</w:t>
            </w:r>
            <w:bookmarkStart w:id="0" w:name="_GoBack"/>
            <w:bookmarkEnd w:id="0"/>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8</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0</w:t>
            </w:r>
            <w:r>
              <w:rPr>
                <w:rFonts w:hint="eastAsia" w:ascii="宋体" w:hAnsi="宋体" w:cs="宋体"/>
                <w:sz w:val="24"/>
              </w:rPr>
              <w:t>5%/年，管理人收取固定投资管理费，每日计提，到期收取。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rPr>
              <w:t>80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rPr>
              <w:t>80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D11823"/>
    <w:rsid w:val="00D16A94"/>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9B75F3"/>
    <w:rsid w:val="04843BF1"/>
    <w:rsid w:val="05E77F03"/>
    <w:rsid w:val="09897769"/>
    <w:rsid w:val="0A684D9B"/>
    <w:rsid w:val="0A8C75C7"/>
    <w:rsid w:val="0BB85E37"/>
    <w:rsid w:val="0D5861DC"/>
    <w:rsid w:val="0E4B0E8C"/>
    <w:rsid w:val="10374DB8"/>
    <w:rsid w:val="10665F94"/>
    <w:rsid w:val="10892117"/>
    <w:rsid w:val="13F80833"/>
    <w:rsid w:val="14450C30"/>
    <w:rsid w:val="15BE7614"/>
    <w:rsid w:val="160E5D69"/>
    <w:rsid w:val="16266DD3"/>
    <w:rsid w:val="17461283"/>
    <w:rsid w:val="176127F9"/>
    <w:rsid w:val="178E511D"/>
    <w:rsid w:val="17903235"/>
    <w:rsid w:val="17EC65AB"/>
    <w:rsid w:val="19142D19"/>
    <w:rsid w:val="1B6B4263"/>
    <w:rsid w:val="1BAB5CEA"/>
    <w:rsid w:val="1C4C7305"/>
    <w:rsid w:val="1E5B0030"/>
    <w:rsid w:val="1EB84D68"/>
    <w:rsid w:val="1F213BBF"/>
    <w:rsid w:val="1F4B6B46"/>
    <w:rsid w:val="1FA6205C"/>
    <w:rsid w:val="201B3D98"/>
    <w:rsid w:val="21DA2B55"/>
    <w:rsid w:val="21FA005C"/>
    <w:rsid w:val="23495FB3"/>
    <w:rsid w:val="25E12603"/>
    <w:rsid w:val="27E1527A"/>
    <w:rsid w:val="2812031E"/>
    <w:rsid w:val="284F4720"/>
    <w:rsid w:val="286B7813"/>
    <w:rsid w:val="2C66616F"/>
    <w:rsid w:val="2C6A3033"/>
    <w:rsid w:val="2CEE436E"/>
    <w:rsid w:val="2CFC3CFC"/>
    <w:rsid w:val="2D296B03"/>
    <w:rsid w:val="30F85F28"/>
    <w:rsid w:val="31BC1885"/>
    <w:rsid w:val="32C66FA9"/>
    <w:rsid w:val="334C3B7B"/>
    <w:rsid w:val="34CD3F20"/>
    <w:rsid w:val="35692997"/>
    <w:rsid w:val="3B3B27D1"/>
    <w:rsid w:val="3C680DD8"/>
    <w:rsid w:val="43C31AB5"/>
    <w:rsid w:val="44802D6F"/>
    <w:rsid w:val="44994D35"/>
    <w:rsid w:val="44BD3E0F"/>
    <w:rsid w:val="45701DE3"/>
    <w:rsid w:val="4668237A"/>
    <w:rsid w:val="46B73F28"/>
    <w:rsid w:val="47356266"/>
    <w:rsid w:val="47397BFB"/>
    <w:rsid w:val="478E7576"/>
    <w:rsid w:val="492B61B2"/>
    <w:rsid w:val="4A0D6BB6"/>
    <w:rsid w:val="4B8D2E57"/>
    <w:rsid w:val="4BD501FC"/>
    <w:rsid w:val="4C322A47"/>
    <w:rsid w:val="4ED84B41"/>
    <w:rsid w:val="501D4040"/>
    <w:rsid w:val="52784815"/>
    <w:rsid w:val="537B67E3"/>
    <w:rsid w:val="57BD0296"/>
    <w:rsid w:val="58A65D98"/>
    <w:rsid w:val="59483A70"/>
    <w:rsid w:val="5EE036F2"/>
    <w:rsid w:val="607F1437"/>
    <w:rsid w:val="613C251C"/>
    <w:rsid w:val="630A6AD0"/>
    <w:rsid w:val="645C219C"/>
    <w:rsid w:val="653B1629"/>
    <w:rsid w:val="65A551F2"/>
    <w:rsid w:val="687C273B"/>
    <w:rsid w:val="6A335687"/>
    <w:rsid w:val="6C9D332D"/>
    <w:rsid w:val="6CD51A2E"/>
    <w:rsid w:val="6E2052CE"/>
    <w:rsid w:val="6E700142"/>
    <w:rsid w:val="6F0B1AE7"/>
    <w:rsid w:val="71D018B5"/>
    <w:rsid w:val="7230775B"/>
    <w:rsid w:val="730D2552"/>
    <w:rsid w:val="74FD7E4A"/>
    <w:rsid w:val="754C246A"/>
    <w:rsid w:val="75BF777F"/>
    <w:rsid w:val="774F6A89"/>
    <w:rsid w:val="77B96B9D"/>
    <w:rsid w:val="7840342D"/>
    <w:rsid w:val="789745E2"/>
    <w:rsid w:val="79C04842"/>
    <w:rsid w:val="7A173D35"/>
    <w:rsid w:val="7B9E33B2"/>
    <w:rsid w:val="7BA86DEF"/>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5250</Words>
  <Characters>5450</Characters>
  <Lines>40</Lines>
  <Paragraphs>11</Paragraphs>
  <TotalTime>4</TotalTime>
  <ScaleCrop>false</ScaleCrop>
  <LinksUpToDate>false</LinksUpToDate>
  <CharactersWithSpaces>5462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JRSC</cp:lastModifiedBy>
  <cp:lastPrinted>2017-07-13T01:27:00Z</cp:lastPrinted>
  <dcterms:modified xsi:type="dcterms:W3CDTF">2022-12-31T12:14:50Z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