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一百一十</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eastAsia="宋体"/>
                <w:sz w:val="22"/>
                <w:lang w:val="en-US" w:eastAsia="zh-CN"/>
              </w:rPr>
            </w:pPr>
            <w:r>
              <w:rPr>
                <w:rFonts w:hint="eastAsia"/>
                <w:sz w:val="24"/>
                <w:lang w:val="en-US" w:eastAsia="zh-CN"/>
              </w:rPr>
              <w:t>CYY</w:t>
            </w:r>
            <w:r>
              <w:rPr>
                <w:rFonts w:hint="eastAsia"/>
                <w:sz w:val="24"/>
              </w:rPr>
              <w:t>0</w:t>
            </w:r>
            <w:r>
              <w:rPr>
                <w:rFonts w:hint="eastAsia"/>
                <w:sz w:val="24"/>
                <w:lang w:val="en-US" w:eastAsia="zh-CN"/>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bookmarkStart w:id="0" w:name="_GoBack"/>
            <w:bookmarkEnd w:id="0"/>
            <w:r>
              <w:rPr>
                <w:rFonts w:hint="eastAsia"/>
                <w:sz w:val="24"/>
                <w:lang w:val="en-US" w:eastAsia="zh-CN"/>
              </w:rPr>
              <w:t>C1089222000073</w:t>
            </w:r>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16</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22</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23</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1</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251</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23</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4843BF1"/>
    <w:rsid w:val="05E77F03"/>
    <w:rsid w:val="09897769"/>
    <w:rsid w:val="0A8C75C7"/>
    <w:rsid w:val="0BB85E37"/>
    <w:rsid w:val="0D5861DC"/>
    <w:rsid w:val="10374DB8"/>
    <w:rsid w:val="10665F94"/>
    <w:rsid w:val="10892117"/>
    <w:rsid w:val="13F80833"/>
    <w:rsid w:val="14450C30"/>
    <w:rsid w:val="15BE7614"/>
    <w:rsid w:val="160E5D69"/>
    <w:rsid w:val="16266DD3"/>
    <w:rsid w:val="17461283"/>
    <w:rsid w:val="178E511D"/>
    <w:rsid w:val="17903235"/>
    <w:rsid w:val="17EC65AB"/>
    <w:rsid w:val="19142D19"/>
    <w:rsid w:val="1B6B4263"/>
    <w:rsid w:val="1BAB5CEA"/>
    <w:rsid w:val="1E5B0030"/>
    <w:rsid w:val="1EB84D68"/>
    <w:rsid w:val="1F213BBF"/>
    <w:rsid w:val="1F4B6B46"/>
    <w:rsid w:val="1FA6205C"/>
    <w:rsid w:val="201B3D98"/>
    <w:rsid w:val="21DA2B55"/>
    <w:rsid w:val="21FA005C"/>
    <w:rsid w:val="23495FB3"/>
    <w:rsid w:val="25E12603"/>
    <w:rsid w:val="27E1527A"/>
    <w:rsid w:val="2812031E"/>
    <w:rsid w:val="284F4720"/>
    <w:rsid w:val="286B7813"/>
    <w:rsid w:val="2C66616F"/>
    <w:rsid w:val="2C6A3033"/>
    <w:rsid w:val="2CEE436E"/>
    <w:rsid w:val="2CFC3CFC"/>
    <w:rsid w:val="30F85F28"/>
    <w:rsid w:val="32C66FA9"/>
    <w:rsid w:val="334C3B7B"/>
    <w:rsid w:val="34CD3F20"/>
    <w:rsid w:val="35692997"/>
    <w:rsid w:val="3B3B27D1"/>
    <w:rsid w:val="3C680DD8"/>
    <w:rsid w:val="43C31AB5"/>
    <w:rsid w:val="44802D6F"/>
    <w:rsid w:val="44994D35"/>
    <w:rsid w:val="44BD3E0F"/>
    <w:rsid w:val="45701DE3"/>
    <w:rsid w:val="4668237A"/>
    <w:rsid w:val="46B73F28"/>
    <w:rsid w:val="47356266"/>
    <w:rsid w:val="47397BFB"/>
    <w:rsid w:val="478E7576"/>
    <w:rsid w:val="492B61B2"/>
    <w:rsid w:val="4B8D2E57"/>
    <w:rsid w:val="4C322A47"/>
    <w:rsid w:val="4ED84B41"/>
    <w:rsid w:val="501D4040"/>
    <w:rsid w:val="52784815"/>
    <w:rsid w:val="52E812C8"/>
    <w:rsid w:val="537B67E3"/>
    <w:rsid w:val="57BD0296"/>
    <w:rsid w:val="5EE036F2"/>
    <w:rsid w:val="607F1437"/>
    <w:rsid w:val="613C251C"/>
    <w:rsid w:val="630A6AD0"/>
    <w:rsid w:val="645C219C"/>
    <w:rsid w:val="653B1629"/>
    <w:rsid w:val="65A551F2"/>
    <w:rsid w:val="687C273B"/>
    <w:rsid w:val="6A335687"/>
    <w:rsid w:val="6CD51A2E"/>
    <w:rsid w:val="6E2052CE"/>
    <w:rsid w:val="6F0B1AE7"/>
    <w:rsid w:val="7230775B"/>
    <w:rsid w:val="730D2552"/>
    <w:rsid w:val="74FD7E4A"/>
    <w:rsid w:val="75BF777F"/>
    <w:rsid w:val="77B96B9D"/>
    <w:rsid w:val="7840342D"/>
    <w:rsid w:val="789745E2"/>
    <w:rsid w:val="79C04842"/>
    <w:rsid w:val="7A173D35"/>
    <w:rsid w:val="7B9E33B2"/>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5248</Words>
  <Characters>5443</Characters>
  <Lines>40</Lines>
  <Paragraphs>11</Paragraphs>
  <TotalTime>30</TotalTime>
  <ScaleCrop>false</ScaleCrop>
  <LinksUpToDate>false</LinksUpToDate>
  <CharactersWithSpaces>5455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2022-11-14T02:26:54Z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