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六十六</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六十六</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250730004485</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0A554054"/>
    <w:rsid w:val="0B2F7888"/>
    <w:rsid w:val="0C65662A"/>
    <w:rsid w:val="10436AB0"/>
    <w:rsid w:val="10866E01"/>
    <w:rsid w:val="115D52EA"/>
    <w:rsid w:val="11821E6D"/>
    <w:rsid w:val="12CE23E0"/>
    <w:rsid w:val="14843C0E"/>
    <w:rsid w:val="14A9479A"/>
    <w:rsid w:val="14FE4B6A"/>
    <w:rsid w:val="15656D1E"/>
    <w:rsid w:val="16903984"/>
    <w:rsid w:val="1717194E"/>
    <w:rsid w:val="18423668"/>
    <w:rsid w:val="184D3F29"/>
    <w:rsid w:val="1A7E7F05"/>
    <w:rsid w:val="1ACC0827"/>
    <w:rsid w:val="1BC97C5E"/>
    <w:rsid w:val="1BCF6DBF"/>
    <w:rsid w:val="20571F8B"/>
    <w:rsid w:val="21D150BD"/>
    <w:rsid w:val="233C5C4C"/>
    <w:rsid w:val="23BE59D3"/>
    <w:rsid w:val="257F7549"/>
    <w:rsid w:val="25C96484"/>
    <w:rsid w:val="288D02FB"/>
    <w:rsid w:val="291D04AC"/>
    <w:rsid w:val="2B386C39"/>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4135A1C"/>
    <w:rsid w:val="44507D74"/>
    <w:rsid w:val="4672402A"/>
    <w:rsid w:val="46AD560A"/>
    <w:rsid w:val="49916464"/>
    <w:rsid w:val="4D631F91"/>
    <w:rsid w:val="4E5D1F7E"/>
    <w:rsid w:val="4EB82E98"/>
    <w:rsid w:val="50521DCC"/>
    <w:rsid w:val="507A5824"/>
    <w:rsid w:val="513A6EAA"/>
    <w:rsid w:val="54AF16E5"/>
    <w:rsid w:val="54D96763"/>
    <w:rsid w:val="56895DDE"/>
    <w:rsid w:val="588C266C"/>
    <w:rsid w:val="5B036FA8"/>
    <w:rsid w:val="5B906E8F"/>
    <w:rsid w:val="5BBE0D57"/>
    <w:rsid w:val="5BD7640C"/>
    <w:rsid w:val="5C9A5A9A"/>
    <w:rsid w:val="5D396646"/>
    <w:rsid w:val="5D896D9E"/>
    <w:rsid w:val="5D9F3545"/>
    <w:rsid w:val="5E0A468A"/>
    <w:rsid w:val="614173AB"/>
    <w:rsid w:val="62FD03E0"/>
    <w:rsid w:val="64DE1A62"/>
    <w:rsid w:val="67105AEB"/>
    <w:rsid w:val="676345D8"/>
    <w:rsid w:val="67E26653"/>
    <w:rsid w:val="69AB4D35"/>
    <w:rsid w:val="6BD45DC5"/>
    <w:rsid w:val="6C7603CF"/>
    <w:rsid w:val="6D3C7DF9"/>
    <w:rsid w:val="6D657818"/>
    <w:rsid w:val="6DE76232"/>
    <w:rsid w:val="6F5D05AB"/>
    <w:rsid w:val="716F143B"/>
    <w:rsid w:val="72F97BA5"/>
    <w:rsid w:val="73EE28E6"/>
    <w:rsid w:val="74113F8A"/>
    <w:rsid w:val="74D40096"/>
    <w:rsid w:val="75455D94"/>
    <w:rsid w:val="793D0A90"/>
    <w:rsid w:val="7B5738A9"/>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2025-07-31T07:26:59Z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