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w:t>
      </w:r>
      <w:r>
        <w:rPr>
          <w:rFonts w:hint="eastAsia" w:ascii="微软雅黑" w:hAnsi="微软雅黑" w:eastAsia="微软雅黑" w:cs="微软雅黑"/>
          <w:color w:val="000000"/>
          <w:sz w:val="28"/>
          <w:szCs w:val="28"/>
          <w:lang w:val="en-US" w:eastAsia="zh-CN"/>
        </w:rPr>
        <w:t>第四十三期十八</w:t>
      </w:r>
      <w:r>
        <w:rPr>
          <w:rFonts w:hint="eastAsia" w:ascii="微软雅黑" w:hAnsi="微软雅黑" w:eastAsia="微软雅黑" w:cs="微软雅黑"/>
          <w:color w:val="000000"/>
          <w:sz w:val="28"/>
          <w:szCs w:val="28"/>
        </w:rPr>
        <w:t>个月）</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w:t>
            </w:r>
            <w:r>
              <w:rPr>
                <w:rFonts w:hint="eastAsia" w:ascii="微软雅黑" w:hAnsi="微软雅黑" w:eastAsia="微软雅黑" w:cs="微软雅黑"/>
                <w:color w:val="000000"/>
                <w:lang w:val="en-US" w:eastAsia="zh-CN"/>
              </w:rPr>
              <w:t>第四十三期</w:t>
            </w:r>
            <w:r>
              <w:rPr>
                <w:rFonts w:hint="eastAsia" w:ascii="微软雅黑" w:hAnsi="微软雅黑" w:eastAsia="微软雅黑" w:cs="微软雅黑"/>
                <w:color w:val="000000"/>
              </w:rPr>
              <w:t>十八个月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bookmarkStart w:id="0" w:name="_GoBack"/>
            <w:r>
              <w:rPr>
                <w:rFonts w:hint="eastAsia" w:ascii="微软雅黑" w:hAnsi="微软雅黑" w:eastAsia="微软雅黑" w:cs="微软雅黑"/>
                <w:color w:val="000000"/>
              </w:rPr>
              <w:t>240329003724</w:t>
            </w:r>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30</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lang w:val="en-US" w:eastAsia="zh-CN"/>
              </w:rPr>
              <w:t>十八</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2.2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十八</w:t>
            </w:r>
            <w:r>
              <w:rPr>
                <w:rFonts w:hint="eastAsia" w:ascii="微软雅黑" w:hAnsi="微软雅黑" w:eastAsia="微软雅黑" w:cs="微软雅黑"/>
                <w:color w:val="000000"/>
              </w:rPr>
              <w:t>个月，对年对月对日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lang w:val="en-US" w:eastAsia="zh-CN"/>
              </w:rPr>
              <w:t>可提前支取，</w:t>
            </w:r>
            <w:r>
              <w:rPr>
                <w:rFonts w:hint="eastAsia" w:ascii="微软雅黑" w:hAnsi="微软雅黑" w:eastAsia="微软雅黑" w:cs="微软雅黑"/>
                <w:color w:val="000000"/>
              </w:rPr>
              <w:t>可</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次部分提前支取。提前支取部分按我行挂牌活期利率计息。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0E036B"/>
    <w:rsid w:val="001A644E"/>
    <w:rsid w:val="001A7226"/>
    <w:rsid w:val="00246BC4"/>
    <w:rsid w:val="00253D00"/>
    <w:rsid w:val="00291448"/>
    <w:rsid w:val="003F571C"/>
    <w:rsid w:val="004357BF"/>
    <w:rsid w:val="00711F76"/>
    <w:rsid w:val="00765283"/>
    <w:rsid w:val="00821C10"/>
    <w:rsid w:val="008C4EDD"/>
    <w:rsid w:val="00907257"/>
    <w:rsid w:val="0092716C"/>
    <w:rsid w:val="00972D0C"/>
    <w:rsid w:val="00A22208"/>
    <w:rsid w:val="00A67BCF"/>
    <w:rsid w:val="00AB3580"/>
    <w:rsid w:val="00B84E7D"/>
    <w:rsid w:val="00B978AB"/>
    <w:rsid w:val="00C11832"/>
    <w:rsid w:val="00D551CA"/>
    <w:rsid w:val="00E06EA3"/>
    <w:rsid w:val="00E24837"/>
    <w:rsid w:val="00E24CF8"/>
    <w:rsid w:val="00E63E1E"/>
    <w:rsid w:val="00E7466B"/>
    <w:rsid w:val="00E94782"/>
    <w:rsid w:val="00EB1CEE"/>
    <w:rsid w:val="00F373ED"/>
    <w:rsid w:val="02ED674F"/>
    <w:rsid w:val="046214B6"/>
    <w:rsid w:val="064A3B4C"/>
    <w:rsid w:val="0724274F"/>
    <w:rsid w:val="08111905"/>
    <w:rsid w:val="0A601075"/>
    <w:rsid w:val="0AD659A5"/>
    <w:rsid w:val="0F1661F9"/>
    <w:rsid w:val="11262E69"/>
    <w:rsid w:val="13567034"/>
    <w:rsid w:val="139A54C8"/>
    <w:rsid w:val="13D23F72"/>
    <w:rsid w:val="178B4233"/>
    <w:rsid w:val="1AE059B9"/>
    <w:rsid w:val="1DC72A3B"/>
    <w:rsid w:val="20DA12A7"/>
    <w:rsid w:val="215B35AD"/>
    <w:rsid w:val="224B6415"/>
    <w:rsid w:val="26567B94"/>
    <w:rsid w:val="292D69E5"/>
    <w:rsid w:val="29C11237"/>
    <w:rsid w:val="2BD95A59"/>
    <w:rsid w:val="2CE35BAA"/>
    <w:rsid w:val="314B5B21"/>
    <w:rsid w:val="34DE2A47"/>
    <w:rsid w:val="37E367A2"/>
    <w:rsid w:val="38234004"/>
    <w:rsid w:val="383647E3"/>
    <w:rsid w:val="39965487"/>
    <w:rsid w:val="3E6E3855"/>
    <w:rsid w:val="40A5511C"/>
    <w:rsid w:val="40D839E2"/>
    <w:rsid w:val="4A90037F"/>
    <w:rsid w:val="4BF7686E"/>
    <w:rsid w:val="4D155DA9"/>
    <w:rsid w:val="4D604783"/>
    <w:rsid w:val="4ECF3352"/>
    <w:rsid w:val="52A869C9"/>
    <w:rsid w:val="56850478"/>
    <w:rsid w:val="57143CF9"/>
    <w:rsid w:val="579C4064"/>
    <w:rsid w:val="58230097"/>
    <w:rsid w:val="593D3D2F"/>
    <w:rsid w:val="5AE922B1"/>
    <w:rsid w:val="5D3838F8"/>
    <w:rsid w:val="5D5445F3"/>
    <w:rsid w:val="5E2C6D92"/>
    <w:rsid w:val="5E4B2855"/>
    <w:rsid w:val="5ECE6631"/>
    <w:rsid w:val="61ED66EB"/>
    <w:rsid w:val="63C14907"/>
    <w:rsid w:val="66EC0FB3"/>
    <w:rsid w:val="6DE76232"/>
    <w:rsid w:val="6E501C1D"/>
    <w:rsid w:val="719A6B0D"/>
    <w:rsid w:val="7333092A"/>
    <w:rsid w:val="741E7D50"/>
    <w:rsid w:val="79A545F2"/>
    <w:rsid w:val="7AC0046F"/>
    <w:rsid w:val="7B933F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337</Words>
  <Characters>1926</Characters>
  <Lines>16</Lines>
  <Paragraphs>4</Paragraphs>
  <TotalTime>14</TotalTime>
  <ScaleCrop>false</ScaleCrop>
  <LinksUpToDate>false</LinksUpToDate>
  <CharactersWithSpaces>2259</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刘平桥</cp:lastModifiedBy>
  <dcterms:modified xsi:type="dcterms:W3CDTF">2024-03-29T08:33:23Z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